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7D" w:rsidRDefault="008921C4" w:rsidP="0072607E">
      <w:pPr>
        <w:pStyle w:val="Default"/>
        <w:rPr>
          <w:noProof/>
        </w:rPr>
      </w:pPr>
      <w:r w:rsidRPr="00B93340">
        <w:rPr>
          <w:rFonts w:ascii="TH Sarabun New" w:hAnsi="TH Sarabun New" w:cs="TH Sarabun New"/>
          <w:noProof/>
        </w:rPr>
        <w:drawing>
          <wp:anchor distT="0" distB="0" distL="114300" distR="114300" simplePos="0" relativeHeight="251661312" behindDoc="0" locked="0" layoutInCell="1" allowOverlap="1" wp14:anchorId="697A3E81" wp14:editId="11BCD2AE">
            <wp:simplePos x="0" y="0"/>
            <wp:positionH relativeFrom="column">
              <wp:posOffset>1914525</wp:posOffset>
            </wp:positionH>
            <wp:positionV relativeFrom="paragraph">
              <wp:posOffset>-212090</wp:posOffset>
            </wp:positionV>
            <wp:extent cx="647700" cy="1017905"/>
            <wp:effectExtent l="0" t="0" r="0" b="0"/>
            <wp:wrapNone/>
            <wp:docPr id="2" name="Picture 1" descr="http://www.pn.psu.ac.th/web2555/image/PSU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n.psu.ac.th/web2555/image/PSU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0355EB3" wp14:editId="6A7EB6FE">
            <wp:simplePos x="0" y="0"/>
            <wp:positionH relativeFrom="column">
              <wp:posOffset>2732405</wp:posOffset>
            </wp:positionH>
            <wp:positionV relativeFrom="paragraph">
              <wp:posOffset>163830</wp:posOffset>
            </wp:positionV>
            <wp:extent cx="1857375" cy="416201"/>
            <wp:effectExtent l="0" t="0" r="0" b="3175"/>
            <wp:wrapTopAndBottom/>
            <wp:docPr id="4" name="Picture 4" descr="Prealoa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aloa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9"/>
                    <a:stretch/>
                  </pic:blipFill>
                  <pic:spPr bwMode="auto">
                    <a:xfrm>
                      <a:off x="0" y="0"/>
                      <a:ext cx="1857375" cy="41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21C4" w:rsidRDefault="008921C4" w:rsidP="0072607E">
      <w:pPr>
        <w:pStyle w:val="Default"/>
        <w:rPr>
          <w:noProof/>
        </w:rPr>
      </w:pPr>
    </w:p>
    <w:p w:rsidR="008921C4" w:rsidRDefault="008921C4" w:rsidP="0072607E">
      <w:pPr>
        <w:pStyle w:val="Default"/>
        <w:rPr>
          <w:noProof/>
        </w:rPr>
      </w:pPr>
      <w:bookmarkStart w:id="0" w:name="_GoBack"/>
      <w:bookmarkEnd w:id="0"/>
    </w:p>
    <w:p w:rsidR="00D03E11" w:rsidRPr="0072607E" w:rsidRDefault="002F2F7D" w:rsidP="002F2F7D">
      <w:pPr>
        <w:pStyle w:val="Default"/>
        <w:rPr>
          <w:color w:val="auto"/>
          <w:sz w:val="32"/>
          <w:szCs w:val="32"/>
        </w:rPr>
      </w:pPr>
      <w:r w:rsidRPr="0072607E">
        <w:rPr>
          <w:rFonts w:hint="cs"/>
          <w:sz w:val="32"/>
          <w:szCs w:val="32"/>
          <w:cs/>
        </w:rPr>
        <w:t xml:space="preserve">       </w:t>
      </w:r>
      <w:r w:rsidR="00C938F6">
        <w:rPr>
          <w:rFonts w:hint="cs"/>
          <w:sz w:val="32"/>
          <w:szCs w:val="32"/>
          <w:cs/>
        </w:rPr>
        <w:t xml:space="preserve">          </w:t>
      </w:r>
      <w:r w:rsidR="00C938F6">
        <w:rPr>
          <w:sz w:val="32"/>
          <w:szCs w:val="32"/>
        </w:rPr>
        <w:t xml:space="preserve">   </w:t>
      </w:r>
      <w:r w:rsidR="00D03E11" w:rsidRPr="0072607E">
        <w:rPr>
          <w:b/>
          <w:bCs/>
          <w:color w:val="auto"/>
          <w:sz w:val="32"/>
          <w:szCs w:val="32"/>
          <w:cs/>
        </w:rPr>
        <w:t>แบบประเมินรายงานโครงงานของนักศึกษาสหกิจศึกษา</w:t>
      </w:r>
      <w:bookmarkStart w:id="1" w:name="OLE_LINK35"/>
      <w:bookmarkStart w:id="2" w:name="OLE_LINK36"/>
      <w:r w:rsidR="00C938F6">
        <w:rPr>
          <w:rFonts w:hint="cs"/>
          <w:b/>
          <w:bCs/>
          <w:color w:val="auto"/>
          <w:sz w:val="32"/>
          <w:szCs w:val="32"/>
          <w:cs/>
        </w:rPr>
        <w:t>โดย</w:t>
      </w:r>
      <w:r w:rsidR="000B71C6">
        <w:rPr>
          <w:rFonts w:hint="cs"/>
          <w:b/>
          <w:bCs/>
          <w:color w:val="auto"/>
          <w:sz w:val="32"/>
          <w:szCs w:val="32"/>
          <w:cs/>
        </w:rPr>
        <w:t>อาจารย์ที่ปรึกษา</w:t>
      </w:r>
      <w:r w:rsidR="00C938F6">
        <w:rPr>
          <w:b/>
          <w:bCs/>
          <w:color w:val="auto"/>
          <w:sz w:val="32"/>
          <w:szCs w:val="32"/>
        </w:rPr>
        <w:t>/</w:t>
      </w:r>
      <w:r w:rsidR="00C938F6">
        <w:rPr>
          <w:rFonts w:hint="cs"/>
          <w:b/>
          <w:bCs/>
          <w:color w:val="auto"/>
          <w:sz w:val="32"/>
          <w:szCs w:val="32"/>
          <w:cs/>
        </w:rPr>
        <w:t>นิเทศ</w:t>
      </w:r>
      <w:r w:rsidR="00D03E11" w:rsidRPr="0072607E">
        <w:rPr>
          <w:b/>
          <w:bCs/>
          <w:color w:val="auto"/>
          <w:sz w:val="32"/>
          <w:szCs w:val="32"/>
        </w:rPr>
        <w:t xml:space="preserve"> </w:t>
      </w:r>
    </w:p>
    <w:bookmarkEnd w:id="1"/>
    <w:bookmarkEnd w:id="2"/>
    <w:p w:rsidR="00D03E11" w:rsidRPr="0072607E" w:rsidRDefault="00D03E11" w:rsidP="00D03E11">
      <w:pPr>
        <w:pStyle w:val="Default"/>
        <w:rPr>
          <w:color w:val="auto"/>
          <w:sz w:val="32"/>
          <w:szCs w:val="32"/>
        </w:rPr>
      </w:pPr>
      <w:r w:rsidRPr="0072607E">
        <w:rPr>
          <w:b/>
          <w:bCs/>
          <w:color w:val="auto"/>
          <w:sz w:val="32"/>
          <w:szCs w:val="32"/>
        </w:rPr>
        <w:t xml:space="preserve">1. </w:t>
      </w:r>
      <w:r w:rsidRPr="0072607E">
        <w:rPr>
          <w:b/>
          <w:bCs/>
          <w:color w:val="auto"/>
          <w:sz w:val="32"/>
          <w:szCs w:val="32"/>
          <w:cs/>
        </w:rPr>
        <w:t>ข้อมูลนักศึกษา</w:t>
      </w:r>
    </w:p>
    <w:p w:rsidR="00D03E11" w:rsidRPr="0072607E" w:rsidRDefault="00D03E11" w:rsidP="00D03E11">
      <w:pPr>
        <w:pStyle w:val="Default"/>
        <w:rPr>
          <w:color w:val="auto"/>
          <w:sz w:val="32"/>
          <w:szCs w:val="32"/>
        </w:rPr>
      </w:pPr>
      <w:r w:rsidRPr="0072607E">
        <w:rPr>
          <w:color w:val="auto"/>
          <w:sz w:val="32"/>
          <w:szCs w:val="32"/>
          <w:cs/>
        </w:rPr>
        <w:t>ชื่อ</w:t>
      </w:r>
      <w:r w:rsidRPr="0072607E">
        <w:rPr>
          <w:color w:val="auto"/>
          <w:sz w:val="32"/>
          <w:szCs w:val="32"/>
        </w:rPr>
        <w:t>-</w:t>
      </w:r>
      <w:r w:rsidRPr="0072607E">
        <w:rPr>
          <w:color w:val="auto"/>
          <w:sz w:val="32"/>
          <w:szCs w:val="32"/>
          <w:cs/>
        </w:rPr>
        <w:t>นามสกุล</w:t>
      </w:r>
      <w:r w:rsidRPr="0072607E">
        <w:rPr>
          <w:color w:val="auto"/>
          <w:sz w:val="32"/>
          <w:szCs w:val="32"/>
        </w:rPr>
        <w:t>………………………………………………………………………..</w:t>
      </w:r>
      <w:r w:rsidRPr="0072607E">
        <w:rPr>
          <w:color w:val="auto"/>
          <w:sz w:val="32"/>
          <w:szCs w:val="32"/>
          <w:cs/>
        </w:rPr>
        <w:t>รหัสประจ</w:t>
      </w:r>
      <w:r w:rsidR="008921C4">
        <w:rPr>
          <w:rFonts w:hint="cs"/>
          <w:color w:val="auto"/>
          <w:sz w:val="32"/>
          <w:szCs w:val="32"/>
          <w:cs/>
        </w:rPr>
        <w:t>ำ</w:t>
      </w:r>
      <w:r w:rsidRPr="0072607E">
        <w:rPr>
          <w:color w:val="auto"/>
          <w:sz w:val="32"/>
          <w:szCs w:val="32"/>
          <w:cs/>
        </w:rPr>
        <w:t>ตัว</w:t>
      </w:r>
      <w:r w:rsidRPr="0072607E">
        <w:rPr>
          <w:color w:val="auto"/>
          <w:sz w:val="32"/>
          <w:szCs w:val="32"/>
        </w:rPr>
        <w:t xml:space="preserve"> …………………………………………………… </w:t>
      </w:r>
    </w:p>
    <w:p w:rsidR="00D03E11" w:rsidRPr="0072607E" w:rsidRDefault="00D03E11" w:rsidP="00D03E11">
      <w:pPr>
        <w:pStyle w:val="Default"/>
        <w:rPr>
          <w:color w:val="auto"/>
          <w:sz w:val="32"/>
          <w:szCs w:val="32"/>
        </w:rPr>
      </w:pPr>
      <w:r w:rsidRPr="0072607E">
        <w:rPr>
          <w:color w:val="auto"/>
          <w:sz w:val="32"/>
          <w:szCs w:val="32"/>
          <w:cs/>
        </w:rPr>
        <w:t>ภาควิชา</w:t>
      </w:r>
      <w:r w:rsidRPr="0072607E">
        <w:rPr>
          <w:color w:val="auto"/>
          <w:sz w:val="32"/>
          <w:szCs w:val="32"/>
        </w:rPr>
        <w:t>/………………………………………………………………………………………….</w:t>
      </w:r>
      <w:r w:rsidRPr="0072607E">
        <w:rPr>
          <w:color w:val="auto"/>
          <w:sz w:val="32"/>
          <w:szCs w:val="32"/>
          <w:cs/>
        </w:rPr>
        <w:t>คณะ</w:t>
      </w:r>
      <w:r w:rsidRPr="0072607E">
        <w:rPr>
          <w:color w:val="auto"/>
          <w:sz w:val="32"/>
          <w:szCs w:val="32"/>
        </w:rPr>
        <w:t xml:space="preserve"> ……………………………………………….…… </w:t>
      </w:r>
    </w:p>
    <w:p w:rsidR="00D03E11" w:rsidRPr="0072607E" w:rsidRDefault="007F0B16" w:rsidP="00D03E11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2. </w:t>
      </w:r>
      <w:r w:rsidR="00D03E11" w:rsidRPr="0072607E">
        <w:rPr>
          <w:b/>
          <w:bCs/>
          <w:color w:val="auto"/>
          <w:sz w:val="32"/>
          <w:szCs w:val="32"/>
          <w:cs/>
        </w:rPr>
        <w:t>ข้อมูลผู้ประเมิน</w:t>
      </w:r>
      <w:bookmarkStart w:id="3" w:name="OLE_LINK41"/>
      <w:r w:rsidR="008921C4"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 w:rsidR="00D03E11" w:rsidRPr="0072607E">
        <w:rPr>
          <w:b/>
          <w:bCs/>
          <w:color w:val="auto"/>
          <w:sz w:val="32"/>
          <w:szCs w:val="32"/>
        </w:rPr>
        <w:t>(</w:t>
      </w:r>
      <w:r w:rsidR="00D623F3" w:rsidRPr="0072607E">
        <w:rPr>
          <w:rFonts w:hint="cs"/>
          <w:b/>
          <w:bCs/>
          <w:color w:val="auto"/>
          <w:sz w:val="32"/>
          <w:szCs w:val="32"/>
          <w:cs/>
        </w:rPr>
        <w:t>ผู้นิเทศ</w:t>
      </w:r>
      <w:r w:rsidR="00D03E11" w:rsidRPr="0072607E">
        <w:rPr>
          <w:b/>
          <w:bCs/>
          <w:color w:val="auto"/>
          <w:sz w:val="32"/>
          <w:szCs w:val="32"/>
        </w:rPr>
        <w:t xml:space="preserve">) </w:t>
      </w:r>
      <w:bookmarkEnd w:id="3"/>
    </w:p>
    <w:p w:rsidR="00D03E11" w:rsidRPr="0072607E" w:rsidRDefault="00D03E11" w:rsidP="00D03E11">
      <w:pPr>
        <w:pStyle w:val="Default"/>
        <w:rPr>
          <w:color w:val="auto"/>
          <w:sz w:val="32"/>
          <w:szCs w:val="32"/>
        </w:rPr>
      </w:pPr>
      <w:r w:rsidRPr="0072607E">
        <w:rPr>
          <w:color w:val="auto"/>
          <w:sz w:val="32"/>
          <w:szCs w:val="32"/>
          <w:cs/>
        </w:rPr>
        <w:t>ชื่อ</w:t>
      </w:r>
      <w:r w:rsidRPr="0072607E">
        <w:rPr>
          <w:color w:val="auto"/>
          <w:sz w:val="32"/>
          <w:szCs w:val="32"/>
        </w:rPr>
        <w:t>-</w:t>
      </w:r>
      <w:r w:rsidRPr="0072607E">
        <w:rPr>
          <w:color w:val="auto"/>
          <w:sz w:val="32"/>
          <w:szCs w:val="32"/>
          <w:cs/>
        </w:rPr>
        <w:t>นามสกุล</w:t>
      </w:r>
      <w:r w:rsidRPr="0072607E">
        <w:rPr>
          <w:color w:val="auto"/>
          <w:sz w:val="32"/>
          <w:szCs w:val="32"/>
        </w:rPr>
        <w:t>…………………………………</w:t>
      </w:r>
      <w:r w:rsidR="0072607E">
        <w:rPr>
          <w:color w:val="auto"/>
          <w:sz w:val="32"/>
          <w:szCs w:val="32"/>
        </w:rPr>
        <w:t>……………</w:t>
      </w:r>
      <w:r w:rsidRPr="0072607E">
        <w:rPr>
          <w:color w:val="auto"/>
          <w:sz w:val="32"/>
          <w:szCs w:val="32"/>
        </w:rPr>
        <w:t>……………</w:t>
      </w:r>
      <w:r w:rsidR="00D623F3" w:rsidRPr="0072607E">
        <w:rPr>
          <w:rFonts w:hint="cs"/>
          <w:color w:val="auto"/>
          <w:sz w:val="32"/>
          <w:szCs w:val="32"/>
          <w:cs/>
        </w:rPr>
        <w:t>ตำแหน่ง</w:t>
      </w:r>
      <w:r w:rsidRPr="0072607E">
        <w:rPr>
          <w:color w:val="auto"/>
          <w:sz w:val="32"/>
          <w:szCs w:val="32"/>
        </w:rPr>
        <w:t>…………………</w:t>
      </w:r>
      <w:r w:rsidR="0072607E">
        <w:rPr>
          <w:color w:val="auto"/>
          <w:sz w:val="32"/>
          <w:szCs w:val="32"/>
        </w:rPr>
        <w:t>…..</w:t>
      </w:r>
      <w:r w:rsidRPr="0072607E">
        <w:rPr>
          <w:color w:val="auto"/>
          <w:sz w:val="32"/>
          <w:szCs w:val="32"/>
        </w:rPr>
        <w:t>………</w:t>
      </w:r>
      <w:r w:rsidR="00D623F3" w:rsidRPr="0072607E">
        <w:rPr>
          <w:rFonts w:hint="cs"/>
          <w:color w:val="auto"/>
          <w:sz w:val="32"/>
          <w:szCs w:val="32"/>
          <w:cs/>
        </w:rPr>
        <w:t>แผนก/ฝ่าย.......</w:t>
      </w:r>
      <w:r w:rsidR="0072607E">
        <w:rPr>
          <w:rFonts w:hint="cs"/>
          <w:color w:val="auto"/>
          <w:sz w:val="32"/>
          <w:szCs w:val="32"/>
          <w:cs/>
        </w:rPr>
        <w:t>............</w:t>
      </w:r>
      <w:r w:rsidR="00D623F3" w:rsidRPr="0072607E">
        <w:rPr>
          <w:rFonts w:hint="cs"/>
          <w:color w:val="auto"/>
          <w:sz w:val="32"/>
          <w:szCs w:val="32"/>
          <w:cs/>
        </w:rPr>
        <w:t>...............</w:t>
      </w:r>
      <w:r w:rsidRPr="0072607E">
        <w:rPr>
          <w:color w:val="auto"/>
          <w:sz w:val="32"/>
          <w:szCs w:val="32"/>
        </w:rPr>
        <w:t xml:space="preserve"> </w:t>
      </w:r>
    </w:p>
    <w:p w:rsidR="00D03E11" w:rsidRPr="0072607E" w:rsidRDefault="00D03E11" w:rsidP="00D03E11">
      <w:pPr>
        <w:pStyle w:val="Default"/>
        <w:rPr>
          <w:color w:val="auto"/>
          <w:sz w:val="32"/>
          <w:szCs w:val="32"/>
        </w:rPr>
      </w:pPr>
      <w:r w:rsidRPr="0072607E">
        <w:rPr>
          <w:b/>
          <w:bCs/>
          <w:color w:val="auto"/>
          <w:sz w:val="32"/>
          <w:szCs w:val="32"/>
        </w:rPr>
        <w:t xml:space="preserve">3. </w:t>
      </w:r>
      <w:r w:rsidRPr="0072607E">
        <w:rPr>
          <w:b/>
          <w:bCs/>
          <w:color w:val="auto"/>
          <w:sz w:val="32"/>
          <w:szCs w:val="32"/>
          <w:cs/>
        </w:rPr>
        <w:t>หัวข้อรายงาน</w:t>
      </w:r>
      <w:r w:rsidRPr="0072607E">
        <w:rPr>
          <w:b/>
          <w:bCs/>
          <w:color w:val="auto"/>
          <w:sz w:val="32"/>
          <w:szCs w:val="32"/>
        </w:rPr>
        <w:t xml:space="preserve">/Report title </w:t>
      </w:r>
    </w:p>
    <w:p w:rsidR="00D03E11" w:rsidRPr="0072607E" w:rsidRDefault="00D03E11" w:rsidP="00D03E11">
      <w:pPr>
        <w:pStyle w:val="Default"/>
        <w:rPr>
          <w:color w:val="auto"/>
          <w:sz w:val="32"/>
          <w:szCs w:val="32"/>
        </w:rPr>
      </w:pPr>
      <w:r w:rsidRPr="0072607E">
        <w:rPr>
          <w:color w:val="auto"/>
          <w:sz w:val="32"/>
          <w:szCs w:val="32"/>
          <w:cs/>
        </w:rPr>
        <w:t>ภาษาไทย</w:t>
      </w:r>
      <w:r w:rsidRPr="0072607E">
        <w:rPr>
          <w:color w:val="auto"/>
          <w:sz w:val="32"/>
          <w:szCs w:val="32"/>
        </w:rPr>
        <w:t>/Thai………………</w:t>
      </w:r>
      <w:bookmarkStart w:id="4" w:name="OLE_LINK37"/>
      <w:bookmarkStart w:id="5" w:name="OLE_LINK38"/>
      <w:r w:rsidRPr="0072607E">
        <w:rPr>
          <w:color w:val="auto"/>
          <w:sz w:val="32"/>
          <w:szCs w:val="32"/>
        </w:rPr>
        <w:t xml:space="preserve">………………………………………………………………………………………………………………………………… </w:t>
      </w:r>
      <w:bookmarkEnd w:id="4"/>
      <w:bookmarkEnd w:id="5"/>
    </w:p>
    <w:p w:rsidR="00D03E11" w:rsidRPr="0072607E" w:rsidRDefault="00D03E11" w:rsidP="00D03E11">
      <w:pPr>
        <w:pStyle w:val="Default"/>
        <w:rPr>
          <w:color w:val="auto"/>
          <w:sz w:val="32"/>
          <w:szCs w:val="32"/>
        </w:rPr>
      </w:pPr>
      <w:r w:rsidRPr="0072607E">
        <w:rPr>
          <w:color w:val="auto"/>
          <w:sz w:val="32"/>
          <w:szCs w:val="32"/>
          <w:cs/>
        </w:rPr>
        <w:t>ภาษาอังกฤษ</w:t>
      </w:r>
      <w:r w:rsidRPr="0072607E">
        <w:rPr>
          <w:color w:val="auto"/>
          <w:sz w:val="32"/>
          <w:szCs w:val="32"/>
        </w:rPr>
        <w:t>/English…………………………………………………………………………………………………………………………………………</w:t>
      </w:r>
    </w:p>
    <w:p w:rsidR="006B71F0" w:rsidRPr="0072607E" w:rsidRDefault="007F6735" w:rsidP="00D03E11">
      <w:pPr>
        <w:pStyle w:val="Default"/>
        <w:rPr>
          <w:b/>
          <w:bCs/>
          <w:color w:val="auto"/>
          <w:sz w:val="32"/>
          <w:szCs w:val="32"/>
        </w:rPr>
      </w:pPr>
      <w:r w:rsidRPr="0072607E">
        <w:rPr>
          <w:rFonts w:hint="cs"/>
          <w:b/>
          <w:bCs/>
          <w:color w:val="auto"/>
          <w:sz w:val="32"/>
          <w:szCs w:val="32"/>
          <w:u w:val="single"/>
          <w:cs/>
        </w:rPr>
        <w:t>คำชี้แจง</w:t>
      </w:r>
      <w:r w:rsidRPr="0072607E">
        <w:rPr>
          <w:rFonts w:hint="cs"/>
          <w:b/>
          <w:bCs/>
          <w:color w:val="auto"/>
          <w:sz w:val="32"/>
          <w:szCs w:val="32"/>
          <w:cs/>
        </w:rPr>
        <w:t xml:space="preserve"> โปรดระบุคะแนนในหัวข้อประเมินรายงานโครงงานของนักศึกษาดังต่อไปนี้ให้ครบถ้วน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1276"/>
        <w:gridCol w:w="1337"/>
      </w:tblGrid>
      <w:tr w:rsidR="00D03E11" w:rsidRPr="00D16252" w:rsidTr="00D16252">
        <w:tc>
          <w:tcPr>
            <w:tcW w:w="6629" w:type="dxa"/>
          </w:tcPr>
          <w:p w:rsidR="00D03E11" w:rsidRPr="00D16252" w:rsidRDefault="00D03E11" w:rsidP="00D162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6252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หัวข้อประเมิน</w:t>
            </w:r>
          </w:p>
        </w:tc>
        <w:tc>
          <w:tcPr>
            <w:tcW w:w="1276" w:type="dxa"/>
          </w:tcPr>
          <w:p w:rsidR="00D03E11" w:rsidRPr="00D16252" w:rsidRDefault="00D03E11" w:rsidP="00D162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6252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337" w:type="dxa"/>
          </w:tcPr>
          <w:p w:rsidR="00D03E11" w:rsidRPr="00D16252" w:rsidRDefault="00D03E11" w:rsidP="00D1625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6252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 w:rsidP="00D16252">
            <w:pPr>
              <w:rPr>
                <w:rFonts w:ascii="TH SarabunPSK" w:hAnsi="TH SarabunPSK" w:cs="TH SarabunPSK"/>
                <w:sz w:val="28"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 xml:space="preserve">1. 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กิตติกรรมประกาศสารบัญสารบัญรูปสารบัญตารางความถูกต้องตัวสะกด รูปแบบและความสวยงามของรูปเล่ม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 w:rsidP="00D16252">
            <w:pPr>
              <w:rPr>
                <w:rFonts w:ascii="TH SarabunPSK" w:hAnsi="TH SarabunPSK" w:cs="TH SarabunPSK"/>
                <w:sz w:val="28"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 xml:space="preserve">2. 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บทคัดย่อ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 w:rsidP="00D16252">
            <w:pPr>
              <w:rPr>
                <w:rFonts w:ascii="TH SarabunPSK" w:hAnsi="TH SarabunPSK" w:cs="TH SarabunPSK"/>
                <w:sz w:val="28"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>3.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วัตถุประสงค์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 w:rsidP="00D16252">
            <w:pPr>
              <w:rPr>
                <w:rFonts w:ascii="TH SarabunPSK" w:hAnsi="TH SarabunPSK" w:cs="TH SarabunPSK"/>
                <w:sz w:val="28"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>4.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วิธีการศึกษา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  <w:cs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 xml:space="preserve">5. 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ผลและการวิเคราะห์ผล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  <w:cs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 xml:space="preserve">6. 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วิจารณ์ผล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  <w:cs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 xml:space="preserve">7. 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สรุปผลการศึกษาและข้อเสนอแนะ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  <w:cs/>
              </w:rPr>
            </w:pPr>
            <w:r w:rsidRPr="00D16252">
              <w:rPr>
                <w:rFonts w:ascii="TH SarabunPSK" w:hAnsi="TH SarabunPSK" w:cs="TH SarabunPSK"/>
                <w:sz w:val="28"/>
              </w:rPr>
              <w:t xml:space="preserve">8. 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สำนวนการเขียนและการสื่อความหมาย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  <w:r w:rsidRPr="00D16252">
              <w:rPr>
                <w:rFonts w:ascii="TH SarabunPSK" w:hAnsi="TH SarabunPSK" w:cs="TH SarabunPSK"/>
                <w:sz w:val="28"/>
              </w:rPr>
              <w:t>.</w:t>
            </w:r>
            <w:r w:rsidRPr="00D16252">
              <w:rPr>
                <w:rFonts w:ascii="TH SarabunPSK" w:hAnsi="TH SarabunPSK" w:cs="TH SarabunPSK"/>
                <w:sz w:val="28"/>
                <w:cs/>
              </w:rPr>
              <w:t>เอกสารอ้างอิงและภาคผนวก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337" w:type="dxa"/>
          </w:tcPr>
          <w:p w:rsidR="007F6735" w:rsidRPr="00D16252" w:rsidRDefault="007F673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 w:rsidP="00D20B0A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D16252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1276" w:type="dxa"/>
          </w:tcPr>
          <w:p w:rsidR="007F6735" w:rsidRPr="007F6735" w:rsidRDefault="007F6735" w:rsidP="007F67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F6735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1337" w:type="dxa"/>
          </w:tcPr>
          <w:p w:rsidR="007F6735" w:rsidRPr="00D16252" w:rsidRDefault="007F6735" w:rsidP="00D20B0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7F6735" w:rsidRPr="00D16252" w:rsidTr="00D16252">
        <w:tc>
          <w:tcPr>
            <w:tcW w:w="6629" w:type="dxa"/>
          </w:tcPr>
          <w:p w:rsidR="007F6735" w:rsidRPr="00D16252" w:rsidRDefault="007F6735" w:rsidP="00562520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16252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</w:t>
            </w:r>
            <w:r w:rsidRPr="00D16252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D16252">
              <w:rPr>
                <w:rFonts w:ascii="TH SarabunPSK" w:hAnsi="TH SarabunPSK" w:cs="TH SarabunPSK"/>
                <w:b/>
                <w:bCs/>
                <w:sz w:val="28"/>
                <w:cs/>
              </w:rPr>
              <w:t>คิดเป็น</w:t>
            </w:r>
            <w:r w:rsidR="00562520">
              <w:rPr>
                <w:rFonts w:ascii="TH SarabunPSK" w:hAnsi="TH SarabunPSK" w:cs="TH SarabunPSK"/>
                <w:b/>
                <w:bCs/>
                <w:sz w:val="28"/>
              </w:rPr>
              <w:t xml:space="preserve"> 2</w:t>
            </w:r>
            <w:r w:rsidRPr="00D16252">
              <w:rPr>
                <w:rFonts w:ascii="TH SarabunPSK" w:hAnsi="TH SarabunPSK" w:cs="TH SarabunPSK"/>
                <w:b/>
                <w:bCs/>
                <w:sz w:val="28"/>
              </w:rPr>
              <w:t>0 %)</w:t>
            </w:r>
          </w:p>
        </w:tc>
        <w:tc>
          <w:tcPr>
            <w:tcW w:w="1276" w:type="dxa"/>
          </w:tcPr>
          <w:p w:rsidR="007F6735" w:rsidRPr="00F52639" w:rsidRDefault="007F6735" w:rsidP="003A05C7"/>
        </w:tc>
        <w:tc>
          <w:tcPr>
            <w:tcW w:w="1337" w:type="dxa"/>
          </w:tcPr>
          <w:p w:rsidR="007F6735" w:rsidRPr="00D16252" w:rsidRDefault="007F6735" w:rsidP="00D20B0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</w:tbl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D03E11" w:rsidRPr="00D16252" w:rsidTr="00D16252">
        <w:trPr>
          <w:trHeight w:val="142"/>
        </w:trPr>
        <w:tc>
          <w:tcPr>
            <w:tcW w:w="9606" w:type="dxa"/>
          </w:tcPr>
          <w:p w:rsidR="008921C4" w:rsidRDefault="008921C4" w:rsidP="007247E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D03E11" w:rsidRDefault="00D16252" w:rsidP="007247E3">
            <w:pPr>
              <w:pStyle w:val="Default"/>
              <w:rPr>
                <w:sz w:val="28"/>
                <w:szCs w:val="28"/>
                <w:cs/>
              </w:rPr>
            </w:pPr>
            <w:r w:rsidRPr="00D20B0A">
              <w:rPr>
                <w:rFonts w:hint="cs"/>
                <w:b/>
                <w:bCs/>
                <w:sz w:val="28"/>
                <w:szCs w:val="28"/>
                <w:cs/>
              </w:rPr>
              <w:t>ข้อคิดเห็นเพิ่มเติม</w:t>
            </w:r>
            <w:r w:rsidR="00D20B0A">
              <w:rPr>
                <w:sz w:val="28"/>
                <w:szCs w:val="28"/>
              </w:rPr>
              <w:t xml:space="preserve"> (</w:t>
            </w:r>
            <w:r w:rsidR="00D20B0A">
              <w:rPr>
                <w:rFonts w:hint="cs"/>
                <w:sz w:val="28"/>
                <w:szCs w:val="28"/>
                <w:cs/>
              </w:rPr>
              <w:t>หากพื้นที่ไม่พอสามารถระบุเพิ่มได้ด้านหลังกระดาษ)</w:t>
            </w:r>
          </w:p>
          <w:p w:rsidR="00D16252" w:rsidRDefault="00D16252" w:rsidP="007247E3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F2F7D">
              <w:rPr>
                <w:rFonts w:hint="cs"/>
                <w:sz w:val="28"/>
                <w:szCs w:val="28"/>
                <w:cs/>
              </w:rPr>
              <w:t>..............................</w:t>
            </w:r>
          </w:p>
          <w:p w:rsidR="00D20B0A" w:rsidRPr="00D16252" w:rsidRDefault="00D20B0A" w:rsidP="007247E3">
            <w:pPr>
              <w:pStyle w:val="Default"/>
              <w:rPr>
                <w:sz w:val="28"/>
                <w:szCs w:val="28"/>
                <w:cs/>
              </w:rPr>
            </w:pPr>
          </w:p>
        </w:tc>
      </w:tr>
    </w:tbl>
    <w:p w:rsidR="00D03E11" w:rsidRDefault="006B71F0" w:rsidP="002F2F7D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</w:t>
      </w:r>
      <w:r w:rsidR="00D20B0A" w:rsidRPr="00D20B0A">
        <w:rPr>
          <w:rFonts w:ascii="TH SarabunPSK" w:hAnsi="TH SarabunPSK" w:cs="TH SarabunPSK"/>
          <w:cs/>
        </w:rPr>
        <w:t>ลงชื่อ</w:t>
      </w:r>
      <w:r w:rsidR="00D20B0A">
        <w:rPr>
          <w:rFonts w:ascii="TH SarabunPSK" w:hAnsi="TH SarabunPSK" w:cs="TH SarabunPSK" w:hint="cs"/>
          <w:cs/>
        </w:rPr>
        <w:t>....................................................................................</w:t>
      </w:r>
    </w:p>
    <w:p w:rsidR="00D20B0A" w:rsidRDefault="00D20B0A" w:rsidP="002F2F7D">
      <w:pPr>
        <w:spacing w:line="240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(...................................................................................)</w:t>
      </w:r>
    </w:p>
    <w:p w:rsidR="00D20B0A" w:rsidRPr="00D623F3" w:rsidRDefault="006B71F0" w:rsidP="002F2F7D">
      <w:pPr>
        <w:spacing w:line="240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                                                           </w:t>
      </w:r>
      <w:r w:rsidR="0047771C">
        <w:rPr>
          <w:rFonts w:ascii="TH SarabunPSK" w:hAnsi="TH SarabunPSK" w:cs="TH SarabunPSK"/>
          <w:b/>
          <w:bCs/>
          <w:sz w:val="28"/>
        </w:rPr>
        <w:t xml:space="preserve">                     </w:t>
      </w:r>
      <w:r w:rsidR="00D623F3" w:rsidRPr="00D623F3">
        <w:rPr>
          <w:rFonts w:ascii="TH SarabunPSK" w:hAnsi="TH SarabunPSK" w:cs="TH SarabunPSK"/>
          <w:b/>
          <w:bCs/>
          <w:sz w:val="28"/>
        </w:rPr>
        <w:t>(</w:t>
      </w:r>
      <w:r w:rsidR="0047771C" w:rsidRPr="0047771C">
        <w:rPr>
          <w:rFonts w:ascii="TH SarabunPSK" w:hAnsi="TH SarabunPSK" w:cs="TH SarabunPSK"/>
          <w:b/>
          <w:bCs/>
          <w:sz w:val="28"/>
          <w:cs/>
        </w:rPr>
        <w:t>อาจารย์ที่ปรึกษา</w:t>
      </w:r>
      <w:r w:rsidR="0047771C">
        <w:rPr>
          <w:rFonts w:ascii="TH SarabunPSK" w:hAnsi="TH SarabunPSK" w:cs="TH SarabunPSK" w:hint="cs"/>
          <w:b/>
          <w:bCs/>
          <w:sz w:val="28"/>
          <w:cs/>
        </w:rPr>
        <w:t>/</w:t>
      </w:r>
      <w:r w:rsidR="00D623F3" w:rsidRPr="00D623F3">
        <w:rPr>
          <w:rFonts w:ascii="TH SarabunPSK" w:hAnsi="TH SarabunPSK" w:cs="TH SarabunPSK"/>
          <w:b/>
          <w:bCs/>
          <w:sz w:val="28"/>
          <w:cs/>
        </w:rPr>
        <w:t>นิเทศ</w:t>
      </w:r>
      <w:r w:rsidR="00D623F3" w:rsidRPr="00D623F3">
        <w:rPr>
          <w:rFonts w:ascii="TH SarabunPSK" w:hAnsi="TH SarabunPSK" w:cs="TH SarabunPSK"/>
          <w:b/>
          <w:bCs/>
          <w:sz w:val="28"/>
        </w:rPr>
        <w:t>)</w:t>
      </w:r>
    </w:p>
    <w:sectPr w:rsidR="00D20B0A" w:rsidRPr="00D623F3" w:rsidSect="0072607E">
      <w:headerReference w:type="default" r:id="rId8"/>
      <w:pgSz w:w="11906" w:h="16838"/>
      <w:pgMar w:top="1077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6E" w:rsidRDefault="00327B6E" w:rsidP="00C11519">
      <w:pPr>
        <w:spacing w:after="0" w:line="240" w:lineRule="auto"/>
      </w:pPr>
      <w:r>
        <w:separator/>
      </w:r>
    </w:p>
  </w:endnote>
  <w:endnote w:type="continuationSeparator" w:id="0">
    <w:p w:rsidR="00327B6E" w:rsidRDefault="00327B6E" w:rsidP="00C1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6E" w:rsidRDefault="00327B6E" w:rsidP="00C11519">
      <w:pPr>
        <w:spacing w:after="0" w:line="240" w:lineRule="auto"/>
      </w:pPr>
      <w:r>
        <w:separator/>
      </w:r>
    </w:p>
  </w:footnote>
  <w:footnote w:type="continuationSeparator" w:id="0">
    <w:p w:rsidR="00327B6E" w:rsidRDefault="00327B6E" w:rsidP="00C1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519" w:rsidRPr="00C11519" w:rsidRDefault="00C938F6" w:rsidP="00C11519">
    <w:pPr>
      <w:pStyle w:val="Header"/>
      <w:jc w:val="right"/>
      <w:rPr>
        <w:rFonts w:ascii="TH SarabunPSK" w:hAnsi="TH SarabunPSK" w:cs="TH SarabunPSK"/>
        <w:sz w:val="28"/>
        <w:szCs w:val="36"/>
      </w:rPr>
    </w:pPr>
    <w:r>
      <w:rPr>
        <w:rFonts w:ascii="TH SarabunPSK" w:hAnsi="TH SarabunPSK" w:cs="TH SarabunPSK"/>
        <w:sz w:val="28"/>
        <w:szCs w:val="36"/>
      </w:rPr>
      <w:t>SAT 0</w:t>
    </w:r>
    <w:r w:rsidR="001269B2">
      <w:rPr>
        <w:rFonts w:ascii="TH SarabunPSK" w:hAnsi="TH SarabunPSK" w:cs="TH SarabunPSK"/>
        <w:sz w:val="28"/>
        <w:szCs w:val="36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11"/>
    <w:rsid w:val="00010D91"/>
    <w:rsid w:val="00011F76"/>
    <w:rsid w:val="00012B9E"/>
    <w:rsid w:val="00023231"/>
    <w:rsid w:val="00026B60"/>
    <w:rsid w:val="00032EFB"/>
    <w:rsid w:val="00035443"/>
    <w:rsid w:val="00041020"/>
    <w:rsid w:val="0004420C"/>
    <w:rsid w:val="00047E93"/>
    <w:rsid w:val="00051996"/>
    <w:rsid w:val="00055086"/>
    <w:rsid w:val="0006237B"/>
    <w:rsid w:val="00065847"/>
    <w:rsid w:val="00085F3E"/>
    <w:rsid w:val="00086DAA"/>
    <w:rsid w:val="00087D2C"/>
    <w:rsid w:val="000905ED"/>
    <w:rsid w:val="00097262"/>
    <w:rsid w:val="000A326B"/>
    <w:rsid w:val="000A71A2"/>
    <w:rsid w:val="000B0B06"/>
    <w:rsid w:val="000B2F9B"/>
    <w:rsid w:val="000B6DD8"/>
    <w:rsid w:val="000B71C6"/>
    <w:rsid w:val="000C21CC"/>
    <w:rsid w:val="000C43FD"/>
    <w:rsid w:val="000C5082"/>
    <w:rsid w:val="000E0CDF"/>
    <w:rsid w:val="000E2BA1"/>
    <w:rsid w:val="000F3A28"/>
    <w:rsid w:val="000F3FF2"/>
    <w:rsid w:val="001002DD"/>
    <w:rsid w:val="00102120"/>
    <w:rsid w:val="0010318D"/>
    <w:rsid w:val="00106D16"/>
    <w:rsid w:val="001137BD"/>
    <w:rsid w:val="00120C05"/>
    <w:rsid w:val="00122BA0"/>
    <w:rsid w:val="00123203"/>
    <w:rsid w:val="00125237"/>
    <w:rsid w:val="001269B2"/>
    <w:rsid w:val="00135EA5"/>
    <w:rsid w:val="0013655B"/>
    <w:rsid w:val="001401E8"/>
    <w:rsid w:val="00146A14"/>
    <w:rsid w:val="00155695"/>
    <w:rsid w:val="00166C91"/>
    <w:rsid w:val="00195097"/>
    <w:rsid w:val="00196A68"/>
    <w:rsid w:val="00197E72"/>
    <w:rsid w:val="001A01C5"/>
    <w:rsid w:val="001A0E77"/>
    <w:rsid w:val="001A185F"/>
    <w:rsid w:val="001A38AC"/>
    <w:rsid w:val="001A7EFC"/>
    <w:rsid w:val="001B00A3"/>
    <w:rsid w:val="001B3D25"/>
    <w:rsid w:val="001B4230"/>
    <w:rsid w:val="001C37CD"/>
    <w:rsid w:val="001D2640"/>
    <w:rsid w:val="001D7571"/>
    <w:rsid w:val="001E0D44"/>
    <w:rsid w:val="001E16C7"/>
    <w:rsid w:val="001E422E"/>
    <w:rsid w:val="001E53E4"/>
    <w:rsid w:val="001F5D7B"/>
    <w:rsid w:val="001F6D52"/>
    <w:rsid w:val="001F756E"/>
    <w:rsid w:val="0020348A"/>
    <w:rsid w:val="00205148"/>
    <w:rsid w:val="002100AB"/>
    <w:rsid w:val="00211925"/>
    <w:rsid w:val="00214B40"/>
    <w:rsid w:val="00215364"/>
    <w:rsid w:val="00222BFE"/>
    <w:rsid w:val="00233BC6"/>
    <w:rsid w:val="002416CC"/>
    <w:rsid w:val="002418C5"/>
    <w:rsid w:val="002465FE"/>
    <w:rsid w:val="00250F4E"/>
    <w:rsid w:val="00251DD0"/>
    <w:rsid w:val="002555B2"/>
    <w:rsid w:val="00257859"/>
    <w:rsid w:val="0026006F"/>
    <w:rsid w:val="00262196"/>
    <w:rsid w:val="002637F8"/>
    <w:rsid w:val="002669C7"/>
    <w:rsid w:val="00270C23"/>
    <w:rsid w:val="00272DE7"/>
    <w:rsid w:val="002733EB"/>
    <w:rsid w:val="00274D25"/>
    <w:rsid w:val="002879DE"/>
    <w:rsid w:val="002C0764"/>
    <w:rsid w:val="002C1E2D"/>
    <w:rsid w:val="002C3353"/>
    <w:rsid w:val="002C7BCC"/>
    <w:rsid w:val="002C7C94"/>
    <w:rsid w:val="002D12D0"/>
    <w:rsid w:val="002D36E0"/>
    <w:rsid w:val="002E1EC9"/>
    <w:rsid w:val="002E67EB"/>
    <w:rsid w:val="002E7C5E"/>
    <w:rsid w:val="002F2F7D"/>
    <w:rsid w:val="0030493C"/>
    <w:rsid w:val="00310E2B"/>
    <w:rsid w:val="00313D7A"/>
    <w:rsid w:val="00320316"/>
    <w:rsid w:val="00324868"/>
    <w:rsid w:val="003249D1"/>
    <w:rsid w:val="00327B6E"/>
    <w:rsid w:val="00331888"/>
    <w:rsid w:val="00332910"/>
    <w:rsid w:val="00334382"/>
    <w:rsid w:val="0033516F"/>
    <w:rsid w:val="003425D5"/>
    <w:rsid w:val="00345BDD"/>
    <w:rsid w:val="00350301"/>
    <w:rsid w:val="0035102A"/>
    <w:rsid w:val="003525CA"/>
    <w:rsid w:val="00361317"/>
    <w:rsid w:val="003701AF"/>
    <w:rsid w:val="003875EC"/>
    <w:rsid w:val="003920D7"/>
    <w:rsid w:val="0039538B"/>
    <w:rsid w:val="003A2D32"/>
    <w:rsid w:val="003A6AE1"/>
    <w:rsid w:val="003B04BC"/>
    <w:rsid w:val="003B3C4E"/>
    <w:rsid w:val="003B41F7"/>
    <w:rsid w:val="003B4D22"/>
    <w:rsid w:val="003B51B6"/>
    <w:rsid w:val="003C697B"/>
    <w:rsid w:val="003D4FB5"/>
    <w:rsid w:val="003E0C29"/>
    <w:rsid w:val="003E4F11"/>
    <w:rsid w:val="003E56CF"/>
    <w:rsid w:val="003F0964"/>
    <w:rsid w:val="003F1606"/>
    <w:rsid w:val="003F2333"/>
    <w:rsid w:val="003F4172"/>
    <w:rsid w:val="003F7442"/>
    <w:rsid w:val="003F7739"/>
    <w:rsid w:val="003F7D27"/>
    <w:rsid w:val="00402601"/>
    <w:rsid w:val="00413EE6"/>
    <w:rsid w:val="0041712B"/>
    <w:rsid w:val="004241DE"/>
    <w:rsid w:val="004261CE"/>
    <w:rsid w:val="004339A8"/>
    <w:rsid w:val="00436BA4"/>
    <w:rsid w:val="0044058F"/>
    <w:rsid w:val="00442A56"/>
    <w:rsid w:val="004523E2"/>
    <w:rsid w:val="00455557"/>
    <w:rsid w:val="004614F1"/>
    <w:rsid w:val="00470B8D"/>
    <w:rsid w:val="004710C8"/>
    <w:rsid w:val="00476D31"/>
    <w:rsid w:val="0047771C"/>
    <w:rsid w:val="004837CD"/>
    <w:rsid w:val="00484F27"/>
    <w:rsid w:val="0049047A"/>
    <w:rsid w:val="0049092B"/>
    <w:rsid w:val="00493632"/>
    <w:rsid w:val="004A112E"/>
    <w:rsid w:val="004A57EB"/>
    <w:rsid w:val="004C022B"/>
    <w:rsid w:val="004C7545"/>
    <w:rsid w:val="004D174C"/>
    <w:rsid w:val="004D47AC"/>
    <w:rsid w:val="004D670A"/>
    <w:rsid w:val="004E7A38"/>
    <w:rsid w:val="004E7A5C"/>
    <w:rsid w:val="004F0AF2"/>
    <w:rsid w:val="004F2630"/>
    <w:rsid w:val="004F41E7"/>
    <w:rsid w:val="004F51F9"/>
    <w:rsid w:val="00515021"/>
    <w:rsid w:val="005171A6"/>
    <w:rsid w:val="00526108"/>
    <w:rsid w:val="005269F4"/>
    <w:rsid w:val="00533ECB"/>
    <w:rsid w:val="00542125"/>
    <w:rsid w:val="00550651"/>
    <w:rsid w:val="005533D1"/>
    <w:rsid w:val="00562520"/>
    <w:rsid w:val="005703AD"/>
    <w:rsid w:val="005746C1"/>
    <w:rsid w:val="005778F5"/>
    <w:rsid w:val="005809FD"/>
    <w:rsid w:val="00581B3D"/>
    <w:rsid w:val="00583A18"/>
    <w:rsid w:val="00585147"/>
    <w:rsid w:val="005926F0"/>
    <w:rsid w:val="005950A1"/>
    <w:rsid w:val="005A16DF"/>
    <w:rsid w:val="005A2CBB"/>
    <w:rsid w:val="005A451B"/>
    <w:rsid w:val="005B319D"/>
    <w:rsid w:val="005B446D"/>
    <w:rsid w:val="005B5F6D"/>
    <w:rsid w:val="005B6728"/>
    <w:rsid w:val="005B7984"/>
    <w:rsid w:val="005B7E41"/>
    <w:rsid w:val="005C2B0B"/>
    <w:rsid w:val="005C6BD6"/>
    <w:rsid w:val="005D1232"/>
    <w:rsid w:val="005D2040"/>
    <w:rsid w:val="005D3DD2"/>
    <w:rsid w:val="005E4880"/>
    <w:rsid w:val="005E5E5B"/>
    <w:rsid w:val="005E7DBA"/>
    <w:rsid w:val="006005DB"/>
    <w:rsid w:val="0060724E"/>
    <w:rsid w:val="006077F2"/>
    <w:rsid w:val="00610609"/>
    <w:rsid w:val="006126AB"/>
    <w:rsid w:val="0061693C"/>
    <w:rsid w:val="00617394"/>
    <w:rsid w:val="0062073A"/>
    <w:rsid w:val="006228F1"/>
    <w:rsid w:val="00622E5A"/>
    <w:rsid w:val="00630106"/>
    <w:rsid w:val="00630522"/>
    <w:rsid w:val="00630AF7"/>
    <w:rsid w:val="00634896"/>
    <w:rsid w:val="0064559E"/>
    <w:rsid w:val="0065200A"/>
    <w:rsid w:val="00662BB6"/>
    <w:rsid w:val="00663419"/>
    <w:rsid w:val="006658D9"/>
    <w:rsid w:val="00666280"/>
    <w:rsid w:val="0067090A"/>
    <w:rsid w:val="0067103E"/>
    <w:rsid w:val="00675F96"/>
    <w:rsid w:val="00685156"/>
    <w:rsid w:val="0069195D"/>
    <w:rsid w:val="00696112"/>
    <w:rsid w:val="006A7E31"/>
    <w:rsid w:val="006B065D"/>
    <w:rsid w:val="006B2BB3"/>
    <w:rsid w:val="006B71F0"/>
    <w:rsid w:val="006C6418"/>
    <w:rsid w:val="006C65D6"/>
    <w:rsid w:val="006D197E"/>
    <w:rsid w:val="006E42E9"/>
    <w:rsid w:val="00700F90"/>
    <w:rsid w:val="00712125"/>
    <w:rsid w:val="007130D3"/>
    <w:rsid w:val="007254FB"/>
    <w:rsid w:val="0072607E"/>
    <w:rsid w:val="00730AF4"/>
    <w:rsid w:val="00733861"/>
    <w:rsid w:val="00733BF4"/>
    <w:rsid w:val="00735F21"/>
    <w:rsid w:val="007361A3"/>
    <w:rsid w:val="00742455"/>
    <w:rsid w:val="00745706"/>
    <w:rsid w:val="00747E1D"/>
    <w:rsid w:val="00752B77"/>
    <w:rsid w:val="00756A55"/>
    <w:rsid w:val="0076096D"/>
    <w:rsid w:val="00762D6D"/>
    <w:rsid w:val="00763585"/>
    <w:rsid w:val="00767031"/>
    <w:rsid w:val="007711BB"/>
    <w:rsid w:val="007712C1"/>
    <w:rsid w:val="007820C2"/>
    <w:rsid w:val="0079161D"/>
    <w:rsid w:val="007926FF"/>
    <w:rsid w:val="00794BD4"/>
    <w:rsid w:val="007A6D3F"/>
    <w:rsid w:val="007A6EC2"/>
    <w:rsid w:val="007B6B14"/>
    <w:rsid w:val="007C0DDA"/>
    <w:rsid w:val="007C283E"/>
    <w:rsid w:val="007C32E6"/>
    <w:rsid w:val="007C3FDD"/>
    <w:rsid w:val="007C6FB5"/>
    <w:rsid w:val="007D0157"/>
    <w:rsid w:val="007D1772"/>
    <w:rsid w:val="007E45AA"/>
    <w:rsid w:val="007F0B16"/>
    <w:rsid w:val="007F161B"/>
    <w:rsid w:val="007F4576"/>
    <w:rsid w:val="007F6735"/>
    <w:rsid w:val="008035E9"/>
    <w:rsid w:val="00804C8C"/>
    <w:rsid w:val="00807766"/>
    <w:rsid w:val="00811D3E"/>
    <w:rsid w:val="00823822"/>
    <w:rsid w:val="00833E0A"/>
    <w:rsid w:val="00834F09"/>
    <w:rsid w:val="00837374"/>
    <w:rsid w:val="00846AA8"/>
    <w:rsid w:val="00853C8A"/>
    <w:rsid w:val="008569DA"/>
    <w:rsid w:val="008622DC"/>
    <w:rsid w:val="00864D41"/>
    <w:rsid w:val="00866873"/>
    <w:rsid w:val="008670C2"/>
    <w:rsid w:val="008853AC"/>
    <w:rsid w:val="00886CFB"/>
    <w:rsid w:val="008902B3"/>
    <w:rsid w:val="008921C4"/>
    <w:rsid w:val="00892F1E"/>
    <w:rsid w:val="00897061"/>
    <w:rsid w:val="00897B40"/>
    <w:rsid w:val="008A2957"/>
    <w:rsid w:val="008A5BA4"/>
    <w:rsid w:val="008A6357"/>
    <w:rsid w:val="008B1A7A"/>
    <w:rsid w:val="008B43D4"/>
    <w:rsid w:val="008B5DE7"/>
    <w:rsid w:val="008C387B"/>
    <w:rsid w:val="008D2188"/>
    <w:rsid w:val="008D2834"/>
    <w:rsid w:val="008D50B1"/>
    <w:rsid w:val="008E1BF7"/>
    <w:rsid w:val="008E56FD"/>
    <w:rsid w:val="008E6ADB"/>
    <w:rsid w:val="008E6DD8"/>
    <w:rsid w:val="008E76FD"/>
    <w:rsid w:val="008F50E3"/>
    <w:rsid w:val="008F7356"/>
    <w:rsid w:val="00903D94"/>
    <w:rsid w:val="00905CFC"/>
    <w:rsid w:val="00910DEA"/>
    <w:rsid w:val="0091387A"/>
    <w:rsid w:val="009175AA"/>
    <w:rsid w:val="009212A0"/>
    <w:rsid w:val="00925E30"/>
    <w:rsid w:val="009261A3"/>
    <w:rsid w:val="0093278A"/>
    <w:rsid w:val="00932AAE"/>
    <w:rsid w:val="00936DD1"/>
    <w:rsid w:val="009541C8"/>
    <w:rsid w:val="00955461"/>
    <w:rsid w:val="00962010"/>
    <w:rsid w:val="00962678"/>
    <w:rsid w:val="0096395D"/>
    <w:rsid w:val="009730A4"/>
    <w:rsid w:val="0097349C"/>
    <w:rsid w:val="00973779"/>
    <w:rsid w:val="009814EE"/>
    <w:rsid w:val="009A28BA"/>
    <w:rsid w:val="009A5299"/>
    <w:rsid w:val="009A7988"/>
    <w:rsid w:val="009D0143"/>
    <w:rsid w:val="009D2B9A"/>
    <w:rsid w:val="009D30F6"/>
    <w:rsid w:val="009D4F9C"/>
    <w:rsid w:val="009E1344"/>
    <w:rsid w:val="009E5C5B"/>
    <w:rsid w:val="009F3538"/>
    <w:rsid w:val="009F363E"/>
    <w:rsid w:val="009F4B43"/>
    <w:rsid w:val="009F64F8"/>
    <w:rsid w:val="00A11F73"/>
    <w:rsid w:val="00A215A3"/>
    <w:rsid w:val="00A225DB"/>
    <w:rsid w:val="00A26146"/>
    <w:rsid w:val="00A30038"/>
    <w:rsid w:val="00A3162B"/>
    <w:rsid w:val="00A40AD3"/>
    <w:rsid w:val="00A40E63"/>
    <w:rsid w:val="00A4140C"/>
    <w:rsid w:val="00A55DBD"/>
    <w:rsid w:val="00A5603E"/>
    <w:rsid w:val="00A61898"/>
    <w:rsid w:val="00A62121"/>
    <w:rsid w:val="00A6290A"/>
    <w:rsid w:val="00A658C6"/>
    <w:rsid w:val="00A7438F"/>
    <w:rsid w:val="00A75457"/>
    <w:rsid w:val="00A91B35"/>
    <w:rsid w:val="00A92A97"/>
    <w:rsid w:val="00A96B87"/>
    <w:rsid w:val="00AA5513"/>
    <w:rsid w:val="00AA6249"/>
    <w:rsid w:val="00AB022D"/>
    <w:rsid w:val="00AB4DEB"/>
    <w:rsid w:val="00AC1012"/>
    <w:rsid w:val="00AC1753"/>
    <w:rsid w:val="00AC1F79"/>
    <w:rsid w:val="00AC2E07"/>
    <w:rsid w:val="00AC2FCA"/>
    <w:rsid w:val="00AD16A1"/>
    <w:rsid w:val="00AD2288"/>
    <w:rsid w:val="00AD331A"/>
    <w:rsid w:val="00AE0C4C"/>
    <w:rsid w:val="00AE72F6"/>
    <w:rsid w:val="00AF096A"/>
    <w:rsid w:val="00AF7EFD"/>
    <w:rsid w:val="00B05853"/>
    <w:rsid w:val="00B07383"/>
    <w:rsid w:val="00B07485"/>
    <w:rsid w:val="00B12B6A"/>
    <w:rsid w:val="00B1774C"/>
    <w:rsid w:val="00B2051B"/>
    <w:rsid w:val="00B242F9"/>
    <w:rsid w:val="00B24DF6"/>
    <w:rsid w:val="00B253A4"/>
    <w:rsid w:val="00B351E5"/>
    <w:rsid w:val="00B35BC9"/>
    <w:rsid w:val="00B43096"/>
    <w:rsid w:val="00B43CAC"/>
    <w:rsid w:val="00B4411F"/>
    <w:rsid w:val="00B4752F"/>
    <w:rsid w:val="00B522F0"/>
    <w:rsid w:val="00B527FE"/>
    <w:rsid w:val="00B5548F"/>
    <w:rsid w:val="00B61D26"/>
    <w:rsid w:val="00B61D49"/>
    <w:rsid w:val="00B717AC"/>
    <w:rsid w:val="00B9099E"/>
    <w:rsid w:val="00B91069"/>
    <w:rsid w:val="00B938B4"/>
    <w:rsid w:val="00B9787D"/>
    <w:rsid w:val="00BA220C"/>
    <w:rsid w:val="00BA3126"/>
    <w:rsid w:val="00BA7866"/>
    <w:rsid w:val="00BB357F"/>
    <w:rsid w:val="00BB5959"/>
    <w:rsid w:val="00BB628E"/>
    <w:rsid w:val="00BC4E1B"/>
    <w:rsid w:val="00BC7D3B"/>
    <w:rsid w:val="00BE0E55"/>
    <w:rsid w:val="00BE11C4"/>
    <w:rsid w:val="00BE1C25"/>
    <w:rsid w:val="00BE5325"/>
    <w:rsid w:val="00BE566E"/>
    <w:rsid w:val="00BF30DD"/>
    <w:rsid w:val="00C0107E"/>
    <w:rsid w:val="00C01224"/>
    <w:rsid w:val="00C03AF6"/>
    <w:rsid w:val="00C11519"/>
    <w:rsid w:val="00C11EDD"/>
    <w:rsid w:val="00C24348"/>
    <w:rsid w:val="00C25940"/>
    <w:rsid w:val="00C33F10"/>
    <w:rsid w:val="00C40144"/>
    <w:rsid w:val="00C41447"/>
    <w:rsid w:val="00C41D3A"/>
    <w:rsid w:val="00C42C0A"/>
    <w:rsid w:val="00C446BA"/>
    <w:rsid w:val="00C4661B"/>
    <w:rsid w:val="00C535F1"/>
    <w:rsid w:val="00C55624"/>
    <w:rsid w:val="00C56A80"/>
    <w:rsid w:val="00C6196E"/>
    <w:rsid w:val="00C6296F"/>
    <w:rsid w:val="00C6414A"/>
    <w:rsid w:val="00C64F3B"/>
    <w:rsid w:val="00C87960"/>
    <w:rsid w:val="00C87FE3"/>
    <w:rsid w:val="00C909D3"/>
    <w:rsid w:val="00C938F6"/>
    <w:rsid w:val="00C9470F"/>
    <w:rsid w:val="00C97207"/>
    <w:rsid w:val="00C9792C"/>
    <w:rsid w:val="00CA04C7"/>
    <w:rsid w:val="00CA525C"/>
    <w:rsid w:val="00CA5EDD"/>
    <w:rsid w:val="00CB1CB9"/>
    <w:rsid w:val="00CB243C"/>
    <w:rsid w:val="00CB4A47"/>
    <w:rsid w:val="00CB6A52"/>
    <w:rsid w:val="00CC304B"/>
    <w:rsid w:val="00CE7E9F"/>
    <w:rsid w:val="00CF03DB"/>
    <w:rsid w:val="00CF1DF2"/>
    <w:rsid w:val="00D0254D"/>
    <w:rsid w:val="00D02FA0"/>
    <w:rsid w:val="00D03E11"/>
    <w:rsid w:val="00D04151"/>
    <w:rsid w:val="00D062D2"/>
    <w:rsid w:val="00D068F2"/>
    <w:rsid w:val="00D0704C"/>
    <w:rsid w:val="00D16252"/>
    <w:rsid w:val="00D16FF1"/>
    <w:rsid w:val="00D20B0A"/>
    <w:rsid w:val="00D26AF9"/>
    <w:rsid w:val="00D3554A"/>
    <w:rsid w:val="00D41CDE"/>
    <w:rsid w:val="00D434EC"/>
    <w:rsid w:val="00D44AB7"/>
    <w:rsid w:val="00D45AFD"/>
    <w:rsid w:val="00D464AE"/>
    <w:rsid w:val="00D50222"/>
    <w:rsid w:val="00D609B4"/>
    <w:rsid w:val="00D623F3"/>
    <w:rsid w:val="00D6307A"/>
    <w:rsid w:val="00D71E80"/>
    <w:rsid w:val="00D75657"/>
    <w:rsid w:val="00D8325C"/>
    <w:rsid w:val="00D912C2"/>
    <w:rsid w:val="00D93AF4"/>
    <w:rsid w:val="00D97222"/>
    <w:rsid w:val="00DA7E5C"/>
    <w:rsid w:val="00DB1B0C"/>
    <w:rsid w:val="00DB24CA"/>
    <w:rsid w:val="00DB57F7"/>
    <w:rsid w:val="00DC1AAC"/>
    <w:rsid w:val="00DC50E1"/>
    <w:rsid w:val="00DD029C"/>
    <w:rsid w:val="00DF1347"/>
    <w:rsid w:val="00DF1A4E"/>
    <w:rsid w:val="00E04CD7"/>
    <w:rsid w:val="00E05B59"/>
    <w:rsid w:val="00E15373"/>
    <w:rsid w:val="00E40A05"/>
    <w:rsid w:val="00E435C7"/>
    <w:rsid w:val="00E43C78"/>
    <w:rsid w:val="00E45AB8"/>
    <w:rsid w:val="00E461FB"/>
    <w:rsid w:val="00E55246"/>
    <w:rsid w:val="00E5610C"/>
    <w:rsid w:val="00E57FFE"/>
    <w:rsid w:val="00E6220D"/>
    <w:rsid w:val="00E625AE"/>
    <w:rsid w:val="00E631F6"/>
    <w:rsid w:val="00E660E3"/>
    <w:rsid w:val="00E7304B"/>
    <w:rsid w:val="00E76DA0"/>
    <w:rsid w:val="00E77BCE"/>
    <w:rsid w:val="00E86A61"/>
    <w:rsid w:val="00E902F8"/>
    <w:rsid w:val="00E92E98"/>
    <w:rsid w:val="00E95E45"/>
    <w:rsid w:val="00E97DBC"/>
    <w:rsid w:val="00EA03FF"/>
    <w:rsid w:val="00EA3AC7"/>
    <w:rsid w:val="00EA3D59"/>
    <w:rsid w:val="00EA4DD2"/>
    <w:rsid w:val="00EA66A3"/>
    <w:rsid w:val="00EB1269"/>
    <w:rsid w:val="00EB302E"/>
    <w:rsid w:val="00EB4AFF"/>
    <w:rsid w:val="00EC0486"/>
    <w:rsid w:val="00EC120F"/>
    <w:rsid w:val="00EC19C7"/>
    <w:rsid w:val="00EC6322"/>
    <w:rsid w:val="00EC6372"/>
    <w:rsid w:val="00EC6679"/>
    <w:rsid w:val="00ED43BE"/>
    <w:rsid w:val="00EE4CCE"/>
    <w:rsid w:val="00EE6576"/>
    <w:rsid w:val="00EE76E6"/>
    <w:rsid w:val="00EF412F"/>
    <w:rsid w:val="00F0368C"/>
    <w:rsid w:val="00F07D2E"/>
    <w:rsid w:val="00F14D65"/>
    <w:rsid w:val="00F16205"/>
    <w:rsid w:val="00F16668"/>
    <w:rsid w:val="00F20437"/>
    <w:rsid w:val="00F20466"/>
    <w:rsid w:val="00F2575C"/>
    <w:rsid w:val="00F30091"/>
    <w:rsid w:val="00F31948"/>
    <w:rsid w:val="00F37BF4"/>
    <w:rsid w:val="00F473AC"/>
    <w:rsid w:val="00F50471"/>
    <w:rsid w:val="00F548EB"/>
    <w:rsid w:val="00F674B9"/>
    <w:rsid w:val="00F701BE"/>
    <w:rsid w:val="00F71A03"/>
    <w:rsid w:val="00F81F41"/>
    <w:rsid w:val="00F929FB"/>
    <w:rsid w:val="00F96001"/>
    <w:rsid w:val="00FA0BE9"/>
    <w:rsid w:val="00FA2857"/>
    <w:rsid w:val="00FA3387"/>
    <w:rsid w:val="00FA4ED2"/>
    <w:rsid w:val="00FA7875"/>
    <w:rsid w:val="00FB2D09"/>
    <w:rsid w:val="00FB6E7E"/>
    <w:rsid w:val="00FC0C9D"/>
    <w:rsid w:val="00FC14B2"/>
    <w:rsid w:val="00FC3776"/>
    <w:rsid w:val="00FC6B0C"/>
    <w:rsid w:val="00FD0834"/>
    <w:rsid w:val="00FD4BDA"/>
    <w:rsid w:val="00FE04C3"/>
    <w:rsid w:val="00FF01FF"/>
    <w:rsid w:val="00FF2353"/>
    <w:rsid w:val="00FF2BD5"/>
    <w:rsid w:val="00FF6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3649"/>
  <w15:docId w15:val="{B9FE60E1-1471-4A1E-B39A-52C41AC9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3E1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F7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F7D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11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519"/>
  </w:style>
  <w:style w:type="paragraph" w:styleId="Footer">
    <w:name w:val="footer"/>
    <w:basedOn w:val="Normal"/>
    <w:link w:val="FooterChar"/>
    <w:uiPriority w:val="99"/>
    <w:unhideWhenUsed/>
    <w:rsid w:val="00C11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Siwaporn</dc:creator>
  <cp:lastModifiedBy>NATTHAKORN WORAATHASIN (ณัฏฐากร วรอัฐสิน)</cp:lastModifiedBy>
  <cp:revision>11</cp:revision>
  <cp:lastPrinted>2021-10-20T01:23:00Z</cp:lastPrinted>
  <dcterms:created xsi:type="dcterms:W3CDTF">2021-09-13T05:00:00Z</dcterms:created>
  <dcterms:modified xsi:type="dcterms:W3CDTF">2021-10-20T01:23:00Z</dcterms:modified>
</cp:coreProperties>
</file>